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C3F89" w14:textId="05E197A7" w:rsidR="00D02354" w:rsidRDefault="00D02354" w:rsidP="00D0235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7A0498F" wp14:editId="075CB45D">
            <wp:extent cx="787179" cy="6736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S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922" cy="6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 w:rsidR="3D329E2C">
        <w:rPr>
          <w:sz w:val="32"/>
          <w:szCs w:val="32"/>
        </w:rPr>
        <w:t>Drama 20</w:t>
      </w:r>
      <w:r>
        <w:rPr>
          <w:sz w:val="32"/>
          <w:szCs w:val="32"/>
        </w:rPr>
        <w:t xml:space="preserve">: </w:t>
      </w:r>
      <w:r w:rsidR="70F79B90">
        <w:rPr>
          <w:sz w:val="32"/>
          <w:szCs w:val="32"/>
        </w:rPr>
        <w:t xml:space="preserve">CR 20.1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Name: ___________________</w:t>
      </w:r>
    </w:p>
    <w:tbl>
      <w:tblPr>
        <w:tblW w:w="140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2970"/>
        <w:gridCol w:w="2610"/>
        <w:gridCol w:w="3330"/>
        <w:gridCol w:w="3623"/>
      </w:tblGrid>
      <w:tr w:rsidR="00D02354" w:rsidRPr="00BB7355" w14:paraId="3504A15B" w14:textId="77777777" w:rsidTr="005B5115">
        <w:tc>
          <w:tcPr>
            <w:tcW w:w="1507" w:type="dxa"/>
            <w:shd w:val="clear" w:color="auto" w:fill="D9D9D9" w:themeFill="background1" w:themeFillShade="D9"/>
          </w:tcPr>
          <w:p w14:paraId="615E52FE" w14:textId="77777777" w:rsidR="00D02354" w:rsidRPr="00BB7355" w:rsidRDefault="00D02354" w:rsidP="00A651D2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14:paraId="7AA2CD83" w14:textId="77777777" w:rsidR="00D02354" w:rsidRPr="00BB7355" w:rsidRDefault="00D02354" w:rsidP="00A651D2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52B3025D" w14:textId="77777777" w:rsidR="00D02354" w:rsidRPr="00BB7355" w:rsidRDefault="00D02354" w:rsidP="00A651D2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386E99A7" w14:textId="77777777" w:rsidR="00D02354" w:rsidRPr="00BB7355" w:rsidRDefault="00D02354" w:rsidP="00A651D2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623" w:type="dxa"/>
            <w:shd w:val="clear" w:color="auto" w:fill="D9D9D9" w:themeFill="background1" w:themeFillShade="D9"/>
          </w:tcPr>
          <w:p w14:paraId="06097CC7" w14:textId="77777777" w:rsidR="00D02354" w:rsidRPr="00521A71" w:rsidRDefault="00D02354" w:rsidP="00A651D2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="00D02354" w:rsidRPr="00BB7355" w14:paraId="284D6F78" w14:textId="77777777" w:rsidTr="005B5115">
        <w:trPr>
          <w:trHeight w:val="1277"/>
        </w:trPr>
        <w:tc>
          <w:tcPr>
            <w:tcW w:w="1507" w:type="dxa"/>
            <w:shd w:val="clear" w:color="auto" w:fill="D9D9D9" w:themeFill="background1" w:themeFillShade="D9"/>
          </w:tcPr>
          <w:p w14:paraId="6D009A6F" w14:textId="46F7C7E8" w:rsidR="00D02354" w:rsidRPr="00340622" w:rsidRDefault="2A359D18" w:rsidP="29E15CEF">
            <w:pPr>
              <w:ind w:left="0" w:firstLine="0"/>
              <w:rPr>
                <w:rFonts w:cs="Calibri"/>
                <w:b/>
                <w:bCs/>
              </w:rPr>
            </w:pPr>
            <w:r w:rsidRPr="29E15CEF">
              <w:rPr>
                <w:rFonts w:cs="Calibri"/>
                <w:b/>
                <w:bCs/>
              </w:rPr>
              <w:t xml:space="preserve">CR20.1 </w:t>
            </w:r>
            <w:r w:rsidR="00D02354">
              <w:br/>
            </w:r>
          </w:p>
          <w:p w14:paraId="0DAEE958" w14:textId="2C2CF03C" w:rsidR="00D02354" w:rsidRPr="00340622" w:rsidRDefault="2A359D18" w:rsidP="29E15CEF">
            <w:pPr>
              <w:ind w:left="0" w:firstLine="0"/>
              <w:rPr>
                <w:rFonts w:cs="Calibri"/>
                <w:b/>
                <w:bCs/>
              </w:rPr>
            </w:pPr>
            <w:r w:rsidRPr="29E15CEF">
              <w:rPr>
                <w:rFonts w:cs="Calibri"/>
                <w:b/>
                <w:bCs/>
              </w:rPr>
              <w:t>Respond critically, using appropriate theatrical language, to live performances (e.g., student work, professional or community theatre).</w:t>
            </w:r>
          </w:p>
        </w:tc>
        <w:tc>
          <w:tcPr>
            <w:tcW w:w="2970" w:type="dxa"/>
          </w:tcPr>
          <w:p w14:paraId="23A0173A" w14:textId="502CEC9F" w:rsidR="00D02354" w:rsidRPr="00340622" w:rsidRDefault="00D02354" w:rsidP="0793D018">
            <w:pPr>
              <w:ind w:left="0" w:firstLine="0"/>
              <w:rPr>
                <w:rFonts w:asciiTheme="minorHAnsi" w:hAnsiTheme="minorHAnsi" w:cstheme="minorBidi"/>
              </w:rPr>
            </w:pPr>
            <w:r w:rsidRPr="64A744DD">
              <w:rPr>
                <w:rFonts w:asciiTheme="minorHAnsi" w:hAnsiTheme="minorHAnsi" w:cstheme="minorBidi"/>
              </w:rPr>
              <w:t xml:space="preserve">You can </w:t>
            </w:r>
            <w:r w:rsidR="5F6FA5CB" w:rsidRPr="64A744DD">
              <w:rPr>
                <w:rFonts w:asciiTheme="minorHAnsi" w:hAnsiTheme="minorHAnsi" w:cstheme="minorBidi"/>
              </w:rPr>
              <w:t>thoughtfully and critically respond to live performances.  You confidently use theatr</w:t>
            </w:r>
            <w:r w:rsidR="4C1FDA56" w:rsidRPr="64A744DD">
              <w:rPr>
                <w:rFonts w:asciiTheme="minorHAnsi" w:hAnsiTheme="minorHAnsi" w:cstheme="minorBidi"/>
              </w:rPr>
              <w:t>ical language when responding to and</w:t>
            </w:r>
            <w:r w:rsidR="17B0C47F" w:rsidRPr="64A744DD">
              <w:rPr>
                <w:rFonts w:asciiTheme="minorHAnsi" w:hAnsiTheme="minorHAnsi" w:cstheme="minorBidi"/>
              </w:rPr>
              <w:t xml:space="preserve"> presenting a variety of scenes.  You might be: </w:t>
            </w:r>
          </w:p>
          <w:p w14:paraId="6CC4B1AA" w14:textId="2736B10A" w:rsidR="6CA2F6AA" w:rsidRDefault="6F6A3D2D" w:rsidP="005B5115">
            <w:pPr>
              <w:pStyle w:val="ListParagraph"/>
              <w:numPr>
                <w:ilvl w:val="0"/>
                <w:numId w:val="2"/>
              </w:numPr>
              <w:ind w:left="339"/>
            </w:pPr>
            <w:r w:rsidRPr="29E15CEF">
              <w:rPr>
                <w:rFonts w:asciiTheme="minorHAnsi" w:eastAsiaTheme="minorEastAsia" w:hAnsiTheme="minorHAnsi" w:cstheme="minorBidi"/>
              </w:rPr>
              <w:t>R</w:t>
            </w:r>
            <w:r w:rsidR="6CA2F6AA" w:rsidRPr="29E15CEF">
              <w:rPr>
                <w:rFonts w:asciiTheme="minorHAnsi" w:eastAsiaTheme="minorEastAsia" w:hAnsiTheme="minorHAnsi" w:cstheme="minorBidi"/>
              </w:rPr>
              <w:t>eview</w:t>
            </w:r>
            <w:r w:rsidR="4489633A" w:rsidRPr="29E15CEF">
              <w:rPr>
                <w:rFonts w:asciiTheme="minorHAnsi" w:eastAsiaTheme="minorEastAsia" w:hAnsiTheme="minorHAnsi" w:cstheme="minorBidi"/>
              </w:rPr>
              <w:t>ing</w:t>
            </w:r>
            <w:r w:rsidR="6CA2F6AA" w:rsidRPr="29E15CEF">
              <w:rPr>
                <w:rFonts w:asciiTheme="minorHAnsi" w:eastAsiaTheme="minorEastAsia" w:hAnsiTheme="minorHAnsi" w:cstheme="minorBidi"/>
              </w:rPr>
              <w:t xml:space="preserve"> and </w:t>
            </w:r>
            <w:r w:rsidR="7C22007D" w:rsidRPr="29E15CEF">
              <w:rPr>
                <w:rFonts w:asciiTheme="minorHAnsi" w:eastAsiaTheme="minorEastAsia" w:hAnsiTheme="minorHAnsi" w:cstheme="minorBidi"/>
              </w:rPr>
              <w:t>sharing</w:t>
            </w:r>
            <w:r w:rsidR="6CA2F6AA" w:rsidRPr="29E15CEF">
              <w:rPr>
                <w:rFonts w:asciiTheme="minorHAnsi" w:eastAsiaTheme="minorEastAsia" w:hAnsiTheme="minorHAnsi" w:cstheme="minorBidi"/>
              </w:rPr>
              <w:t xml:space="preserve"> possible suggestions </w:t>
            </w:r>
            <w:r w:rsidR="043DE44F" w:rsidRPr="29E15CEF">
              <w:rPr>
                <w:rFonts w:asciiTheme="minorHAnsi" w:eastAsiaTheme="minorEastAsia" w:hAnsiTheme="minorHAnsi" w:cstheme="minorBidi"/>
              </w:rPr>
              <w:t>for</w:t>
            </w:r>
            <w:r w:rsidR="6CA2F6AA" w:rsidRPr="29E15CEF">
              <w:rPr>
                <w:rFonts w:asciiTheme="minorHAnsi" w:eastAsiaTheme="minorEastAsia" w:hAnsiTheme="minorHAnsi" w:cstheme="minorBidi"/>
              </w:rPr>
              <w:t xml:space="preserve"> </w:t>
            </w:r>
            <w:r w:rsidR="7C43588C" w:rsidRPr="29E15CEF">
              <w:rPr>
                <w:rFonts w:asciiTheme="minorHAnsi" w:eastAsiaTheme="minorEastAsia" w:hAnsiTheme="minorHAnsi" w:cstheme="minorBidi"/>
              </w:rPr>
              <w:t xml:space="preserve">what you would do as the director </w:t>
            </w:r>
            <w:r w:rsidR="66A9E266" w:rsidRPr="29E15CEF">
              <w:rPr>
                <w:rFonts w:asciiTheme="minorHAnsi" w:eastAsiaTheme="minorEastAsia" w:hAnsiTheme="minorHAnsi" w:cstheme="minorBidi"/>
              </w:rPr>
              <w:t xml:space="preserve">of </w:t>
            </w:r>
            <w:r w:rsidR="7C43588C" w:rsidRPr="29E15CEF">
              <w:rPr>
                <w:rFonts w:asciiTheme="minorHAnsi" w:eastAsiaTheme="minorEastAsia" w:hAnsiTheme="minorHAnsi" w:cstheme="minorBidi"/>
              </w:rPr>
              <w:t>the production.</w:t>
            </w:r>
          </w:p>
          <w:p w14:paraId="75EF00D9" w14:textId="1ABF08E9" w:rsidR="32517AC5" w:rsidRDefault="425F6F11" w:rsidP="005B5115">
            <w:pPr>
              <w:pStyle w:val="ListParagraph"/>
              <w:numPr>
                <w:ilvl w:val="0"/>
                <w:numId w:val="2"/>
              </w:numPr>
              <w:ind w:left="339"/>
            </w:pPr>
            <w:r w:rsidRPr="29E15CEF">
              <w:rPr>
                <w:rFonts w:asciiTheme="minorHAnsi" w:eastAsiaTheme="minorEastAsia" w:hAnsiTheme="minorHAnsi" w:cstheme="minorBidi"/>
              </w:rPr>
              <w:t>Confidently and fluently u</w:t>
            </w:r>
            <w:r w:rsidR="32517AC5" w:rsidRPr="29E15CEF">
              <w:rPr>
                <w:rFonts w:asciiTheme="minorHAnsi" w:eastAsiaTheme="minorEastAsia" w:hAnsiTheme="minorHAnsi" w:cstheme="minorBidi"/>
              </w:rPr>
              <w:t xml:space="preserve">sing the theatrical language </w:t>
            </w:r>
            <w:r w:rsidR="2BD5EE86" w:rsidRPr="29E15CEF">
              <w:rPr>
                <w:rFonts w:asciiTheme="minorHAnsi" w:eastAsiaTheme="minorEastAsia" w:hAnsiTheme="minorHAnsi" w:cstheme="minorBidi"/>
              </w:rPr>
              <w:t xml:space="preserve">to critically respond to a variety of performances. </w:t>
            </w:r>
          </w:p>
          <w:p w14:paraId="1B6FD360" w14:textId="47559493" w:rsidR="0793D018" w:rsidRDefault="6CA2F6AA" w:rsidP="005B5115">
            <w:pPr>
              <w:pStyle w:val="ListParagraph"/>
              <w:numPr>
                <w:ilvl w:val="0"/>
                <w:numId w:val="2"/>
              </w:numPr>
              <w:ind w:left="339"/>
              <w:rPr>
                <w:rFonts w:asciiTheme="minorHAnsi" w:eastAsiaTheme="minorEastAsia" w:hAnsiTheme="minorHAnsi" w:cstheme="minorBidi"/>
              </w:rPr>
            </w:pPr>
            <w:r w:rsidRPr="29E15CEF">
              <w:rPr>
                <w:rFonts w:asciiTheme="minorHAnsi" w:eastAsiaTheme="minorEastAsia" w:hAnsiTheme="minorHAnsi" w:cstheme="minorBidi"/>
              </w:rPr>
              <w:t>Reflecting on observed performances and considering various strategies to apply to own practice and performances</w:t>
            </w:r>
          </w:p>
          <w:p w14:paraId="03D2B55F" w14:textId="24B3F1E9" w:rsidR="72955C65" w:rsidRDefault="72955C65" w:rsidP="005B5115">
            <w:pPr>
              <w:pStyle w:val="ListParagraph"/>
              <w:numPr>
                <w:ilvl w:val="0"/>
                <w:numId w:val="2"/>
              </w:numPr>
              <w:ind w:left="339"/>
            </w:pPr>
            <w:r w:rsidRPr="29E15CEF">
              <w:rPr>
                <w:rFonts w:asciiTheme="minorHAnsi" w:eastAsiaTheme="minorEastAsia" w:hAnsiTheme="minorHAnsi" w:cstheme="minorBidi"/>
              </w:rPr>
              <w:t xml:space="preserve">Creating new scenes to purposefully evoke an intended audience response and using audience feedback and personal reflection to </w:t>
            </w:r>
            <w:r w:rsidR="20179D0A" w:rsidRPr="29E15CEF">
              <w:rPr>
                <w:rFonts w:asciiTheme="minorHAnsi" w:eastAsiaTheme="minorEastAsia" w:hAnsiTheme="minorHAnsi" w:cstheme="minorBidi"/>
              </w:rPr>
              <w:t xml:space="preserve">refine the scenes. </w:t>
            </w:r>
          </w:p>
          <w:p w14:paraId="0A3A7AD0" w14:textId="1FDA212C" w:rsidR="00D02354" w:rsidRPr="00340622" w:rsidRDefault="00D02354" w:rsidP="4BF03B2B">
            <w:pPr>
              <w:ind w:left="0" w:firstLine="0"/>
              <w:rPr>
                <w:rFonts w:asciiTheme="minorHAnsi" w:hAnsiTheme="minorHAnsi" w:cstheme="minorBidi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14:paraId="008626A1" w14:textId="440B6FC2" w:rsidR="00D02354" w:rsidRDefault="00D02354" w:rsidP="4BF03B2B">
            <w:pPr>
              <w:ind w:left="0" w:firstLine="0"/>
              <w:rPr>
                <w:rFonts w:asciiTheme="minorHAnsi" w:hAnsiTheme="minorHAnsi" w:cstheme="minorBidi"/>
              </w:rPr>
            </w:pPr>
            <w:r w:rsidRPr="0793D018">
              <w:rPr>
                <w:rFonts w:asciiTheme="minorHAnsi" w:hAnsiTheme="minorHAnsi" w:cstheme="minorBidi"/>
              </w:rPr>
              <w:t xml:space="preserve">You can </w:t>
            </w:r>
            <w:r w:rsidR="280FEAE6" w:rsidRPr="0793D018">
              <w:rPr>
                <w:rFonts w:asciiTheme="minorHAnsi" w:hAnsiTheme="minorHAnsi" w:cstheme="minorBidi"/>
              </w:rPr>
              <w:t xml:space="preserve">respond critically to live performances using appropriate theatrical language.  </w:t>
            </w:r>
            <w:r w:rsidRPr="0793D018">
              <w:rPr>
                <w:rFonts w:asciiTheme="minorHAnsi" w:hAnsiTheme="minorHAnsi" w:cstheme="minorBidi"/>
              </w:rPr>
              <w:t>You show this by:</w:t>
            </w:r>
          </w:p>
          <w:p w14:paraId="5782E001" w14:textId="4ECAA214" w:rsidR="0793D018" w:rsidRDefault="3A33DCE0" w:rsidP="005B5115">
            <w:pPr>
              <w:pStyle w:val="ListParagraph"/>
              <w:numPr>
                <w:ilvl w:val="0"/>
                <w:numId w:val="4"/>
              </w:numPr>
              <w:ind w:left="402"/>
              <w:rPr>
                <w:rFonts w:asciiTheme="minorHAnsi" w:eastAsiaTheme="minorEastAsia" w:hAnsiTheme="minorHAnsi" w:cstheme="minorBidi"/>
              </w:rPr>
            </w:pPr>
            <w:r w:rsidRPr="29E15CEF">
              <w:rPr>
                <w:rFonts w:asciiTheme="minorHAnsi" w:eastAsiaTheme="minorEastAsia" w:hAnsiTheme="minorHAnsi" w:cstheme="minorBidi"/>
              </w:rPr>
              <w:t xml:space="preserve">Practicing respectful and appropriate </w:t>
            </w:r>
            <w:r w:rsidR="703B7C41" w:rsidRPr="29E15CEF">
              <w:rPr>
                <w:rFonts w:asciiTheme="minorHAnsi" w:eastAsiaTheme="minorEastAsia" w:hAnsiTheme="minorHAnsi" w:cstheme="minorBidi"/>
              </w:rPr>
              <w:t>behaviors</w:t>
            </w:r>
            <w:r w:rsidRPr="29E15CEF">
              <w:rPr>
                <w:rFonts w:asciiTheme="minorHAnsi" w:eastAsiaTheme="minorEastAsia" w:hAnsiTheme="minorHAnsi" w:cstheme="minorBidi"/>
              </w:rPr>
              <w:t xml:space="preserve"> when attending or viewing a </w:t>
            </w:r>
            <w:r w:rsidR="7CB05C7A" w:rsidRPr="29E15CEF">
              <w:rPr>
                <w:rFonts w:asciiTheme="minorHAnsi" w:eastAsiaTheme="minorEastAsia" w:hAnsiTheme="minorHAnsi" w:cstheme="minorBidi"/>
              </w:rPr>
              <w:t xml:space="preserve">live </w:t>
            </w:r>
            <w:r w:rsidRPr="29E15CEF">
              <w:rPr>
                <w:rFonts w:asciiTheme="minorHAnsi" w:eastAsiaTheme="minorEastAsia" w:hAnsiTheme="minorHAnsi" w:cstheme="minorBidi"/>
              </w:rPr>
              <w:t>performance</w:t>
            </w:r>
          </w:p>
          <w:p w14:paraId="2FE7EECC" w14:textId="4F144256" w:rsidR="685CFA82" w:rsidRDefault="685CFA82" w:rsidP="005B5115">
            <w:pPr>
              <w:pStyle w:val="ListParagraph"/>
              <w:numPr>
                <w:ilvl w:val="0"/>
                <w:numId w:val="4"/>
              </w:numPr>
              <w:ind w:left="402"/>
            </w:pPr>
            <w:r w:rsidRPr="29E15CEF">
              <w:rPr>
                <w:rFonts w:asciiTheme="minorHAnsi" w:eastAsiaTheme="minorEastAsia" w:hAnsiTheme="minorHAnsi" w:cstheme="minorBidi"/>
              </w:rPr>
              <w:t>Responding critically to a</w:t>
            </w:r>
            <w:r w:rsidR="40EC94DF" w:rsidRPr="29E15CEF">
              <w:rPr>
                <w:rFonts w:asciiTheme="minorHAnsi" w:eastAsiaTheme="minorEastAsia" w:hAnsiTheme="minorHAnsi" w:cstheme="minorBidi"/>
              </w:rPr>
              <w:t xml:space="preserve"> performance using appropriate theatrical language.</w:t>
            </w:r>
          </w:p>
          <w:p w14:paraId="5468EB61" w14:textId="5EE8CDA5" w:rsidR="7BE72F45" w:rsidRDefault="7BE72F45" w:rsidP="005B5115">
            <w:pPr>
              <w:pStyle w:val="ListParagraph"/>
              <w:numPr>
                <w:ilvl w:val="0"/>
                <w:numId w:val="4"/>
              </w:numPr>
              <w:ind w:left="402"/>
            </w:pPr>
            <w:r w:rsidRPr="29E15CEF">
              <w:rPr>
                <w:rFonts w:asciiTheme="minorHAnsi" w:eastAsiaTheme="minorEastAsia" w:hAnsiTheme="minorHAnsi" w:cstheme="minorBidi"/>
              </w:rPr>
              <w:t>Identifying the playwright’s intended purpose for a production</w:t>
            </w:r>
            <w:r w:rsidR="39763374" w:rsidRPr="29E15CEF">
              <w:rPr>
                <w:rFonts w:asciiTheme="minorHAnsi" w:eastAsiaTheme="minorEastAsia" w:hAnsiTheme="minorHAnsi" w:cstheme="minorBidi"/>
              </w:rPr>
              <w:t xml:space="preserve"> and </w:t>
            </w:r>
            <w:r w:rsidR="23FF33F0" w:rsidRPr="29E15CEF">
              <w:rPr>
                <w:rFonts w:asciiTheme="minorHAnsi" w:eastAsiaTheme="minorEastAsia" w:hAnsiTheme="minorHAnsi" w:cstheme="minorBidi"/>
              </w:rPr>
              <w:t xml:space="preserve">analyzing if it </w:t>
            </w:r>
            <w:r w:rsidR="39763374" w:rsidRPr="29E15CEF">
              <w:rPr>
                <w:rFonts w:asciiTheme="minorHAnsi" w:eastAsiaTheme="minorEastAsia" w:hAnsiTheme="minorHAnsi" w:cstheme="minorBidi"/>
              </w:rPr>
              <w:t>was achieved through</w:t>
            </w:r>
            <w:r w:rsidR="55EC55D1" w:rsidRPr="29E15CEF">
              <w:rPr>
                <w:rFonts w:asciiTheme="minorHAnsi" w:eastAsiaTheme="minorEastAsia" w:hAnsiTheme="minorHAnsi" w:cstheme="minorBidi"/>
              </w:rPr>
              <w:t xml:space="preserve"> the </w:t>
            </w:r>
            <w:r w:rsidR="39763374" w:rsidRPr="29E15CEF">
              <w:rPr>
                <w:rFonts w:asciiTheme="minorHAnsi" w:eastAsiaTheme="minorEastAsia" w:hAnsiTheme="minorHAnsi" w:cstheme="minorBidi"/>
              </w:rPr>
              <w:t>audience</w:t>
            </w:r>
            <w:r w:rsidR="1BFCAEE0" w:rsidRPr="29E15CEF">
              <w:rPr>
                <w:rFonts w:asciiTheme="minorHAnsi" w:eastAsiaTheme="minorEastAsia" w:hAnsiTheme="minorHAnsi" w:cstheme="minorBidi"/>
              </w:rPr>
              <w:t>’s response</w:t>
            </w:r>
            <w:r w:rsidR="39763374" w:rsidRPr="29E15CEF">
              <w:rPr>
                <w:rFonts w:asciiTheme="minorHAnsi" w:eastAsiaTheme="minorEastAsia" w:hAnsiTheme="minorHAnsi" w:cstheme="minorBidi"/>
              </w:rPr>
              <w:t>.</w:t>
            </w:r>
          </w:p>
          <w:p w14:paraId="530DD9DD" w14:textId="0134220B" w:rsidR="0BF170C6" w:rsidRDefault="0BF170C6" w:rsidP="005B5115">
            <w:pPr>
              <w:pStyle w:val="ListParagraph"/>
              <w:numPr>
                <w:ilvl w:val="0"/>
                <w:numId w:val="4"/>
              </w:numPr>
              <w:ind w:left="402"/>
            </w:pPr>
            <w:r w:rsidRPr="29E15CEF">
              <w:rPr>
                <w:rFonts w:asciiTheme="minorHAnsi" w:eastAsiaTheme="minorEastAsia" w:hAnsiTheme="minorHAnsi" w:cstheme="minorBidi"/>
              </w:rPr>
              <w:t xml:space="preserve">Presenting a scene with </w:t>
            </w:r>
            <w:r w:rsidR="59188476" w:rsidRPr="29E15CEF">
              <w:rPr>
                <w:rFonts w:asciiTheme="minorHAnsi" w:eastAsiaTheme="minorEastAsia" w:hAnsiTheme="minorHAnsi" w:cstheme="minorBidi"/>
              </w:rPr>
              <w:t>a</w:t>
            </w:r>
            <w:r w:rsidRPr="29E15CEF">
              <w:rPr>
                <w:rFonts w:asciiTheme="minorHAnsi" w:eastAsiaTheme="minorEastAsia" w:hAnsiTheme="minorHAnsi" w:cstheme="minorBidi"/>
              </w:rPr>
              <w:t xml:space="preserve">n intended impact </w:t>
            </w:r>
            <w:r w:rsidR="1D9FCDEA" w:rsidRPr="29E15CEF">
              <w:rPr>
                <w:rFonts w:asciiTheme="minorHAnsi" w:eastAsiaTheme="minorEastAsia" w:hAnsiTheme="minorHAnsi" w:cstheme="minorBidi"/>
              </w:rPr>
              <w:t xml:space="preserve">or a scene with audience participation </w:t>
            </w:r>
            <w:r w:rsidRPr="29E15CEF">
              <w:rPr>
                <w:rFonts w:asciiTheme="minorHAnsi" w:eastAsiaTheme="minorEastAsia" w:hAnsiTheme="minorHAnsi" w:cstheme="minorBidi"/>
              </w:rPr>
              <w:t xml:space="preserve">and reflecting on what you learned from the audience’s feedback. </w:t>
            </w:r>
          </w:p>
          <w:p w14:paraId="5D40B808" w14:textId="10F3B8D6" w:rsidR="00D02354" w:rsidRDefault="00D02354" w:rsidP="29E15CEF">
            <w:pPr>
              <w:ind w:left="0" w:firstLine="0"/>
              <w:rPr>
                <w:rFonts w:asciiTheme="minorHAnsi" w:hAnsiTheme="minorHAnsi" w:cstheme="minorBidi"/>
              </w:rPr>
            </w:pPr>
          </w:p>
          <w:p w14:paraId="16E10604" w14:textId="77777777" w:rsidR="00D02354" w:rsidRPr="00340622" w:rsidRDefault="00D02354" w:rsidP="00A651D2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</w:tcPr>
          <w:p w14:paraId="51B08BA3" w14:textId="5AE691E7" w:rsidR="00D02354" w:rsidRPr="00D02354" w:rsidRDefault="00D02354" w:rsidP="0793D018">
            <w:pPr>
              <w:ind w:left="0" w:firstLine="0"/>
              <w:rPr>
                <w:rFonts w:asciiTheme="minorHAnsi" w:hAnsiTheme="minorHAnsi" w:cstheme="minorBidi"/>
              </w:rPr>
            </w:pPr>
            <w:r w:rsidRPr="0793D018">
              <w:rPr>
                <w:rFonts w:asciiTheme="minorHAnsi" w:hAnsiTheme="minorHAnsi" w:cstheme="minorBidi"/>
              </w:rPr>
              <w:t xml:space="preserve">You are exploring </w:t>
            </w:r>
            <w:r w:rsidR="634F2F9F" w:rsidRPr="0793D018">
              <w:rPr>
                <w:rFonts w:asciiTheme="minorHAnsi" w:hAnsiTheme="minorHAnsi" w:cstheme="minorBidi"/>
              </w:rPr>
              <w:t xml:space="preserve">and practicing responding critically to live performances using appropriate theatrical language.  You may be: </w:t>
            </w:r>
          </w:p>
          <w:p w14:paraId="0203716C" w14:textId="3275C0BD" w:rsidR="0793D018" w:rsidRDefault="1AB6A222" w:rsidP="005B5115">
            <w:pPr>
              <w:pStyle w:val="ListParagraph"/>
              <w:numPr>
                <w:ilvl w:val="0"/>
                <w:numId w:val="3"/>
              </w:numPr>
              <w:ind w:left="420"/>
              <w:rPr>
                <w:rFonts w:asciiTheme="minorHAnsi" w:eastAsiaTheme="minorEastAsia" w:hAnsiTheme="minorHAnsi" w:cstheme="minorBidi"/>
              </w:rPr>
            </w:pPr>
            <w:r w:rsidRPr="29E15CEF">
              <w:rPr>
                <w:rFonts w:asciiTheme="minorHAnsi" w:eastAsiaTheme="minorEastAsia" w:hAnsiTheme="minorHAnsi" w:cstheme="minorBidi"/>
              </w:rPr>
              <w:t>Exploring the protocols and ways to respectfully participate in and view a live performance.</w:t>
            </w:r>
          </w:p>
          <w:p w14:paraId="6DBD53AC" w14:textId="190E0397" w:rsidR="0793D018" w:rsidRDefault="4A205CEF" w:rsidP="005B5115">
            <w:pPr>
              <w:pStyle w:val="ListParagraph"/>
              <w:numPr>
                <w:ilvl w:val="0"/>
                <w:numId w:val="3"/>
              </w:numPr>
              <w:ind w:left="420"/>
            </w:pPr>
            <w:r w:rsidRPr="29E15CEF">
              <w:rPr>
                <w:rFonts w:asciiTheme="minorHAnsi" w:eastAsiaTheme="minorEastAsia" w:hAnsiTheme="minorHAnsi" w:cstheme="minorBidi"/>
              </w:rPr>
              <w:t xml:space="preserve">Viewing and reflecting on a variety of live or recorded performance while considering the role of the audience. </w:t>
            </w:r>
            <w:r w:rsidR="1AB6A222" w:rsidRPr="29E15CEF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28396755" w14:textId="267117FA" w:rsidR="2141CDF5" w:rsidRDefault="2141CDF5" w:rsidP="005B5115">
            <w:pPr>
              <w:pStyle w:val="ListParagraph"/>
              <w:numPr>
                <w:ilvl w:val="0"/>
                <w:numId w:val="3"/>
              </w:numPr>
              <w:ind w:left="420"/>
            </w:pPr>
            <w:r w:rsidRPr="29E15CEF">
              <w:rPr>
                <w:rFonts w:asciiTheme="minorHAnsi" w:eastAsiaTheme="minorEastAsia" w:hAnsiTheme="minorHAnsi" w:cstheme="minorBidi"/>
              </w:rPr>
              <w:t xml:space="preserve">Discussing the purposes of theatre and how this impacts artistic choices. </w:t>
            </w:r>
          </w:p>
          <w:p w14:paraId="5CFC1F87" w14:textId="3CD8A515" w:rsidR="4111CA08" w:rsidRDefault="4111CA08" w:rsidP="005B5115">
            <w:pPr>
              <w:pStyle w:val="ListParagraph"/>
              <w:numPr>
                <w:ilvl w:val="0"/>
                <w:numId w:val="3"/>
              </w:numPr>
              <w:ind w:left="420"/>
            </w:pPr>
            <w:r w:rsidRPr="29E15CEF">
              <w:rPr>
                <w:rFonts w:asciiTheme="minorHAnsi" w:eastAsiaTheme="minorEastAsia" w:hAnsiTheme="minorHAnsi" w:cstheme="minorBidi"/>
              </w:rPr>
              <w:t xml:space="preserve">Exploring a variety of theatrical elements critical to a theatrical production. </w:t>
            </w:r>
          </w:p>
          <w:p w14:paraId="61B6985F" w14:textId="03E6CAF7" w:rsidR="011FA30E" w:rsidRDefault="011FA30E" w:rsidP="005B5115">
            <w:pPr>
              <w:pStyle w:val="ListParagraph"/>
              <w:numPr>
                <w:ilvl w:val="0"/>
                <w:numId w:val="3"/>
              </w:numPr>
              <w:ind w:left="420"/>
            </w:pPr>
            <w:r w:rsidRPr="29E15CEF">
              <w:rPr>
                <w:rFonts w:asciiTheme="minorHAnsi" w:eastAsiaTheme="minorEastAsia" w:hAnsiTheme="minorHAnsi" w:cstheme="minorBidi"/>
              </w:rPr>
              <w:t>Drafting a</w:t>
            </w:r>
            <w:r w:rsidR="4111CA08" w:rsidRPr="29E15CEF">
              <w:rPr>
                <w:rFonts w:asciiTheme="minorHAnsi" w:eastAsiaTheme="minorEastAsia" w:hAnsiTheme="minorHAnsi" w:cstheme="minorBidi"/>
              </w:rPr>
              <w:t xml:space="preserve"> response to a performance using appropriate </w:t>
            </w:r>
            <w:r w:rsidR="3B9725B4" w:rsidRPr="29E15CEF">
              <w:rPr>
                <w:rFonts w:asciiTheme="minorHAnsi" w:eastAsiaTheme="minorEastAsia" w:hAnsiTheme="minorHAnsi" w:cstheme="minorBidi"/>
              </w:rPr>
              <w:t>theatrical</w:t>
            </w:r>
            <w:r w:rsidR="4111CA08" w:rsidRPr="29E15CEF">
              <w:rPr>
                <w:rFonts w:asciiTheme="minorHAnsi" w:eastAsiaTheme="minorEastAsia" w:hAnsiTheme="minorHAnsi" w:cstheme="minorBidi"/>
              </w:rPr>
              <w:t xml:space="preserve"> language. </w:t>
            </w:r>
          </w:p>
          <w:p w14:paraId="5A179A5C" w14:textId="7755400C" w:rsidR="47CA0D08" w:rsidRDefault="47CA0D08" w:rsidP="005B5115">
            <w:pPr>
              <w:pStyle w:val="ListParagraph"/>
              <w:numPr>
                <w:ilvl w:val="0"/>
                <w:numId w:val="3"/>
              </w:numPr>
              <w:ind w:left="420"/>
            </w:pPr>
            <w:r w:rsidRPr="29E15CEF">
              <w:rPr>
                <w:rFonts w:asciiTheme="minorHAnsi" w:eastAsiaTheme="minorEastAsia" w:hAnsiTheme="minorHAnsi" w:cstheme="minorBidi"/>
              </w:rPr>
              <w:t xml:space="preserve">Mapping out a scene with an intended impact or a scene with audience participation and discussing the audience’s reaction. </w:t>
            </w:r>
          </w:p>
          <w:p w14:paraId="7CE9D14A" w14:textId="77777777" w:rsidR="00D02354" w:rsidRPr="00340622" w:rsidRDefault="00D02354" w:rsidP="00A651D2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623" w:type="dxa"/>
          </w:tcPr>
          <w:p w14:paraId="7435363F" w14:textId="3ABE7CD6" w:rsidR="00D02354" w:rsidRPr="007603E2" w:rsidRDefault="00D02354" w:rsidP="0793D018">
            <w:pPr>
              <w:ind w:left="0" w:firstLine="0"/>
              <w:rPr>
                <w:rFonts w:asciiTheme="minorHAnsi" w:hAnsiTheme="minorHAnsi" w:cstheme="minorBidi"/>
              </w:rPr>
            </w:pPr>
            <w:r w:rsidRPr="29E15CEF">
              <w:rPr>
                <w:rFonts w:asciiTheme="minorHAnsi" w:hAnsiTheme="minorHAnsi" w:cstheme="minorBidi"/>
              </w:rPr>
              <w:t xml:space="preserve">You are having </w:t>
            </w:r>
            <w:r w:rsidR="61593B8A" w:rsidRPr="29E15CEF">
              <w:rPr>
                <w:rFonts w:asciiTheme="minorHAnsi" w:hAnsiTheme="minorHAnsi" w:cstheme="minorBidi"/>
              </w:rPr>
              <w:t>trouble responding critically to live performances using appropriate theatrical language.</w:t>
            </w:r>
            <w:r w:rsidR="0605C739" w:rsidRPr="29E15CEF">
              <w:rPr>
                <w:rFonts w:asciiTheme="minorHAnsi" w:hAnsiTheme="minorHAnsi" w:cstheme="minorBidi"/>
              </w:rPr>
              <w:t xml:space="preserve"> Consider: </w:t>
            </w:r>
          </w:p>
          <w:p w14:paraId="62F0B6ED" w14:textId="45B34F23" w:rsidR="0C6769CE" w:rsidRDefault="0C6769CE" w:rsidP="005B5115">
            <w:pPr>
              <w:pStyle w:val="ListParagraph"/>
              <w:numPr>
                <w:ilvl w:val="0"/>
                <w:numId w:val="1"/>
              </w:numPr>
              <w:ind w:left="420"/>
            </w:pPr>
            <w:r w:rsidRPr="29E15CEF">
              <w:rPr>
                <w:rFonts w:asciiTheme="minorHAnsi" w:eastAsiaTheme="minorEastAsia" w:hAnsiTheme="minorHAnsi" w:cstheme="minorBidi"/>
              </w:rPr>
              <w:t>What types of protocols need to be considered when attending live theatre?</w:t>
            </w:r>
          </w:p>
          <w:p w14:paraId="6C09898F" w14:textId="0D38DAF0" w:rsidR="00D02354" w:rsidRPr="007603E2" w:rsidRDefault="1AC90B72" w:rsidP="005B5115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Theme="minorHAnsi" w:eastAsiaTheme="minorEastAsia" w:hAnsiTheme="minorHAnsi" w:cstheme="minorBidi"/>
              </w:rPr>
            </w:pPr>
            <w:r w:rsidRPr="29E15CEF">
              <w:rPr>
                <w:rFonts w:asciiTheme="minorHAnsi" w:eastAsiaTheme="minorEastAsia" w:hAnsiTheme="minorHAnsi" w:cstheme="minorBidi"/>
              </w:rPr>
              <w:t>What does it mean to critically respond to a theatrical performance?</w:t>
            </w:r>
          </w:p>
          <w:p w14:paraId="16242932" w14:textId="63EACFEC" w:rsidR="00D02354" w:rsidRPr="007603E2" w:rsidRDefault="3C94D53C" w:rsidP="005B5115">
            <w:pPr>
              <w:pStyle w:val="ListParagraph"/>
              <w:numPr>
                <w:ilvl w:val="0"/>
                <w:numId w:val="1"/>
              </w:numPr>
              <w:ind w:left="420"/>
            </w:pPr>
            <w:r w:rsidRPr="29E15CEF">
              <w:rPr>
                <w:rFonts w:asciiTheme="minorHAnsi" w:eastAsiaTheme="minorEastAsia" w:hAnsiTheme="minorHAnsi" w:cstheme="minorBidi"/>
              </w:rPr>
              <w:t>How does the audience impact a performance?  What’s their role?</w:t>
            </w:r>
          </w:p>
          <w:p w14:paraId="2611B280" w14:textId="22B7AD63" w:rsidR="00D02354" w:rsidRPr="007603E2" w:rsidRDefault="3C94D53C" w:rsidP="005B5115">
            <w:pPr>
              <w:pStyle w:val="ListParagraph"/>
              <w:numPr>
                <w:ilvl w:val="0"/>
                <w:numId w:val="1"/>
              </w:numPr>
              <w:ind w:left="420"/>
            </w:pPr>
            <w:r w:rsidRPr="29E15CEF">
              <w:rPr>
                <w:rFonts w:asciiTheme="minorHAnsi" w:eastAsiaTheme="minorEastAsia" w:hAnsiTheme="minorHAnsi" w:cstheme="minorBidi"/>
              </w:rPr>
              <w:t>How do the purposes of theatre impact the artistic decisions?  How do these decisions affect the audience?</w:t>
            </w:r>
          </w:p>
          <w:p w14:paraId="476AB708" w14:textId="348CAFBA" w:rsidR="00D02354" w:rsidRPr="007603E2" w:rsidRDefault="3C94D53C" w:rsidP="005B5115">
            <w:pPr>
              <w:pStyle w:val="ListParagraph"/>
              <w:numPr>
                <w:ilvl w:val="0"/>
                <w:numId w:val="1"/>
              </w:numPr>
              <w:ind w:left="420"/>
            </w:pPr>
            <w:r w:rsidRPr="29E15CEF">
              <w:rPr>
                <w:rFonts w:asciiTheme="minorHAnsi" w:eastAsiaTheme="minorEastAsia" w:hAnsiTheme="minorHAnsi" w:cstheme="minorBidi"/>
              </w:rPr>
              <w:t>What types of theatrical elements are important to a production?</w:t>
            </w:r>
          </w:p>
          <w:p w14:paraId="7F34E95D" w14:textId="3CDBF77C" w:rsidR="00D02354" w:rsidRPr="007603E2" w:rsidRDefault="3C94D53C" w:rsidP="005B5115">
            <w:pPr>
              <w:pStyle w:val="ListParagraph"/>
              <w:numPr>
                <w:ilvl w:val="0"/>
                <w:numId w:val="1"/>
              </w:numPr>
              <w:ind w:left="420"/>
            </w:pPr>
            <w:r w:rsidRPr="29E15CEF">
              <w:rPr>
                <w:rFonts w:asciiTheme="minorHAnsi" w:eastAsiaTheme="minorEastAsia" w:hAnsiTheme="minorHAnsi" w:cstheme="minorBidi"/>
              </w:rPr>
              <w:t>Why is it important to use appropriate theatrical language when responding to a performance?</w:t>
            </w:r>
          </w:p>
          <w:p w14:paraId="2290E8BB" w14:textId="3D21F9B3" w:rsidR="00D02354" w:rsidRPr="007603E2" w:rsidRDefault="3C94D53C" w:rsidP="005B5115">
            <w:pPr>
              <w:pStyle w:val="ListParagraph"/>
              <w:numPr>
                <w:ilvl w:val="0"/>
                <w:numId w:val="1"/>
              </w:numPr>
              <w:ind w:left="420"/>
            </w:pPr>
            <w:r w:rsidRPr="29E15CEF">
              <w:rPr>
                <w:rFonts w:asciiTheme="minorHAnsi" w:eastAsiaTheme="minorEastAsia" w:hAnsiTheme="minorHAnsi" w:cstheme="minorBidi"/>
              </w:rPr>
              <w:t>Why would some types of productions involve audience participation?</w:t>
            </w:r>
          </w:p>
          <w:p w14:paraId="29C2D7B1" w14:textId="7615AE2F" w:rsidR="00D02354" w:rsidRPr="007603E2" w:rsidRDefault="3C94D53C" w:rsidP="005B5115">
            <w:pPr>
              <w:pStyle w:val="ListParagraph"/>
              <w:numPr>
                <w:ilvl w:val="0"/>
                <w:numId w:val="1"/>
              </w:numPr>
              <w:ind w:left="420"/>
            </w:pPr>
            <w:r w:rsidRPr="29E15CEF">
              <w:rPr>
                <w:rFonts w:asciiTheme="minorHAnsi" w:eastAsiaTheme="minorEastAsia" w:hAnsiTheme="minorHAnsi" w:cstheme="minorBidi"/>
              </w:rPr>
              <w:t>How do you stage a scene to have the intended impact on an audience?</w:t>
            </w:r>
          </w:p>
          <w:p w14:paraId="310F055C" w14:textId="0039269A" w:rsidR="00D02354" w:rsidRPr="007603E2" w:rsidRDefault="3C94D53C" w:rsidP="005B5115">
            <w:pPr>
              <w:pStyle w:val="ListParagraph"/>
              <w:numPr>
                <w:ilvl w:val="0"/>
                <w:numId w:val="1"/>
              </w:numPr>
              <w:ind w:left="420"/>
            </w:pPr>
            <w:r w:rsidRPr="29E15CEF">
              <w:rPr>
                <w:rFonts w:asciiTheme="minorHAnsi" w:eastAsiaTheme="minorEastAsia" w:hAnsiTheme="minorHAnsi" w:cstheme="minorBidi"/>
              </w:rPr>
              <w:t>How do you collect feedback from an audience?</w:t>
            </w:r>
          </w:p>
        </w:tc>
      </w:tr>
    </w:tbl>
    <w:p w14:paraId="3DBA084A" w14:textId="77777777" w:rsidR="00D02354" w:rsidRPr="00BB7355" w:rsidRDefault="00D02354" w:rsidP="00D02354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14:paraId="143A0C11" w14:textId="77777777" w:rsidR="001B351C" w:rsidRDefault="001B351C"/>
    <w:sectPr w:rsidR="001B351C" w:rsidSect="005B5115">
      <w:pgSz w:w="15840" w:h="12240" w:orient="landscape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D15EC"/>
    <w:multiLevelType w:val="hybridMultilevel"/>
    <w:tmpl w:val="63E6E7F2"/>
    <w:lvl w:ilvl="0" w:tplc="DF263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F08F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A201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088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4818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82B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28F1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DC0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5A98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D4AC1"/>
    <w:multiLevelType w:val="hybridMultilevel"/>
    <w:tmpl w:val="130E875C"/>
    <w:lvl w:ilvl="0" w:tplc="3D961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765D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B8DA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EA2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2A5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06C3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808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BCF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0C65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B60AC"/>
    <w:multiLevelType w:val="hybridMultilevel"/>
    <w:tmpl w:val="D772D850"/>
    <w:lvl w:ilvl="0" w:tplc="2BEE9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A61D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84B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83A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49D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F2CD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440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5673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EEE9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0510A"/>
    <w:multiLevelType w:val="hybridMultilevel"/>
    <w:tmpl w:val="4EB27030"/>
    <w:lvl w:ilvl="0" w:tplc="60448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0430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7C6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1099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A247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407E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70A9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25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687D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5B5115"/>
    <w:rsid w:val="00834AD1"/>
    <w:rsid w:val="00D02354"/>
    <w:rsid w:val="011FA30E"/>
    <w:rsid w:val="0142E512"/>
    <w:rsid w:val="043DE44F"/>
    <w:rsid w:val="0605C739"/>
    <w:rsid w:val="067CD12E"/>
    <w:rsid w:val="074C8411"/>
    <w:rsid w:val="07615D7B"/>
    <w:rsid w:val="0793D018"/>
    <w:rsid w:val="07C3CCA8"/>
    <w:rsid w:val="0861B7E4"/>
    <w:rsid w:val="0A7D3B92"/>
    <w:rsid w:val="0BF170C6"/>
    <w:rsid w:val="0C302B3D"/>
    <w:rsid w:val="0C6769CE"/>
    <w:rsid w:val="0D5FD97E"/>
    <w:rsid w:val="0EDA37C1"/>
    <w:rsid w:val="112E4CD7"/>
    <w:rsid w:val="123CEDBA"/>
    <w:rsid w:val="12AC9425"/>
    <w:rsid w:val="139B7908"/>
    <w:rsid w:val="13CF1B02"/>
    <w:rsid w:val="17184D6D"/>
    <w:rsid w:val="17506402"/>
    <w:rsid w:val="17B0C47F"/>
    <w:rsid w:val="1AB6A222"/>
    <w:rsid w:val="1AC90B72"/>
    <w:rsid w:val="1B75E778"/>
    <w:rsid w:val="1BFCAEE0"/>
    <w:rsid w:val="1D75FD48"/>
    <w:rsid w:val="1D9FCDEA"/>
    <w:rsid w:val="20179D0A"/>
    <w:rsid w:val="20D83DAC"/>
    <w:rsid w:val="2141CDF5"/>
    <w:rsid w:val="218838A0"/>
    <w:rsid w:val="2324909F"/>
    <w:rsid w:val="23FF33F0"/>
    <w:rsid w:val="280FEAE6"/>
    <w:rsid w:val="29E15CEF"/>
    <w:rsid w:val="2A359D18"/>
    <w:rsid w:val="2BD5EE86"/>
    <w:rsid w:val="2CE413A4"/>
    <w:rsid w:val="2D61BDDE"/>
    <w:rsid w:val="2EBAC25F"/>
    <w:rsid w:val="30B286FD"/>
    <w:rsid w:val="30F64EFC"/>
    <w:rsid w:val="32517AC5"/>
    <w:rsid w:val="375DA2FA"/>
    <w:rsid w:val="39763374"/>
    <w:rsid w:val="3A33DCE0"/>
    <w:rsid w:val="3B453EB0"/>
    <w:rsid w:val="3B9725B4"/>
    <w:rsid w:val="3C94D53C"/>
    <w:rsid w:val="3D329E2C"/>
    <w:rsid w:val="3E6BA49B"/>
    <w:rsid w:val="40EC94DF"/>
    <w:rsid w:val="4111CA08"/>
    <w:rsid w:val="4233F8A6"/>
    <w:rsid w:val="425F6F11"/>
    <w:rsid w:val="42B1C511"/>
    <w:rsid w:val="43B0C919"/>
    <w:rsid w:val="4489633A"/>
    <w:rsid w:val="47628BED"/>
    <w:rsid w:val="47CA0D08"/>
    <w:rsid w:val="492D6223"/>
    <w:rsid w:val="494C0A11"/>
    <w:rsid w:val="4A205CEF"/>
    <w:rsid w:val="4B44CACE"/>
    <w:rsid w:val="4BF03B2B"/>
    <w:rsid w:val="4C1FDA56"/>
    <w:rsid w:val="4F9D3C52"/>
    <w:rsid w:val="5417C8D5"/>
    <w:rsid w:val="55CBA47F"/>
    <w:rsid w:val="55EC55D1"/>
    <w:rsid w:val="569A4836"/>
    <w:rsid w:val="59188476"/>
    <w:rsid w:val="59247524"/>
    <w:rsid w:val="5CC40CD8"/>
    <w:rsid w:val="5D185B23"/>
    <w:rsid w:val="5E12C75E"/>
    <w:rsid w:val="5F6FA5CB"/>
    <w:rsid w:val="5F8BAF22"/>
    <w:rsid w:val="611C9DA0"/>
    <w:rsid w:val="61593B8A"/>
    <w:rsid w:val="634F2F9F"/>
    <w:rsid w:val="64A744DD"/>
    <w:rsid w:val="64F5F2DC"/>
    <w:rsid w:val="66A9E266"/>
    <w:rsid w:val="67E612D5"/>
    <w:rsid w:val="685CFA82"/>
    <w:rsid w:val="6CA2F6AA"/>
    <w:rsid w:val="6F6A3D2D"/>
    <w:rsid w:val="703B7C41"/>
    <w:rsid w:val="70F79B90"/>
    <w:rsid w:val="72955C65"/>
    <w:rsid w:val="7553AA2B"/>
    <w:rsid w:val="7623EA30"/>
    <w:rsid w:val="78253236"/>
    <w:rsid w:val="79377A5B"/>
    <w:rsid w:val="79CE4CF2"/>
    <w:rsid w:val="7AE4DC65"/>
    <w:rsid w:val="7BE72F45"/>
    <w:rsid w:val="7C22007D"/>
    <w:rsid w:val="7C43588C"/>
    <w:rsid w:val="7CB05C7A"/>
    <w:rsid w:val="7E0AE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354"/>
    <w:pPr>
      <w:spacing w:after="0" w:line="240" w:lineRule="auto"/>
      <w:ind w:left="720" w:hanging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4860A7CCDA7149A38AD411FF2AB67E" ma:contentTypeVersion="0" ma:contentTypeDescription="Create a new document." ma:contentTypeScope="" ma:versionID="e67fc955984c97936b1af4c91faa19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BB8B2C-639B-4C62-B301-42CB37B50157}">
  <ds:schemaRefs>
    <ds:schemaRef ds:uri="http://purl.org/dc/elements/1.1/"/>
    <ds:schemaRef ds:uri="2cddf23b-985e-48d9-913a-44787a487fb9"/>
    <ds:schemaRef ds:uri="http://schemas.microsoft.com/office/infopath/2007/PartnerControls"/>
    <ds:schemaRef ds:uri="http://purl.org/dc/terms/"/>
    <ds:schemaRef ds:uri="73187353-98ce-433e-970a-bcb52e2116d1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174CAC-94A3-4285-8E9D-1F5135A496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Stephanie Pipke-Painchaud</cp:lastModifiedBy>
  <cp:revision>8</cp:revision>
  <dcterms:created xsi:type="dcterms:W3CDTF">2020-06-10T22:21:00Z</dcterms:created>
  <dcterms:modified xsi:type="dcterms:W3CDTF">2020-11-12T20:18:00Z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0x010100DE4860A7CCDA7149A38AD411FF2AB67E</vt:lpwstr>
  </property>
</Properties>
</file>